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DECLARATIE PE PROPRIA RASPUNDERE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privind desfasurarea practicii de la domiciliu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Subsemnatul …………………………………………………………… student/masterand in anul …… grupa………….specializarea 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 ca in perioada ……………………………………………………………. imi desfasor activitatea de practica de la domiciliu ……………………………………………………………………………………………………. fara a ma deplasa la locul de practica din cadrul UBB Cluj. Profesorul coordonator de practica este ……………………………………………………….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60"/>
        <w:jc w:val="both"/>
        <w:rPr>
          <w:sz w:val="24"/>
          <w:szCs w:val="24"/>
        </w:rPr>
      </w:pPr>
      <w:r>
        <w:rPr>
          <w:sz w:val="24"/>
          <w:szCs w:val="24"/>
        </w:rPr>
        <w:t>Data: ……………………………                                                                             Semnatura: ……………………………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6f1d"/>
    <w:pPr>
      <w:widowControl/>
      <w:bidi w:val="0"/>
      <w:spacing w:lineRule="auto" w:line="259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LibreOffice/25.2.0.3$Linux_X86_64 LibreOffice_project/520$Build-3</Application>
  <AppVersion>15.0000</AppVersion>
  <Pages>1</Pages>
  <Words>54</Words>
  <Characters>476</Characters>
  <CharactersWithSpaces>603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2020-06-13T07:13:00Z</dcterms:created>
  <dc:creator>Ovidiu</dc:creator>
  <dc:description/>
  <dc:language>en-US</dc:language>
  <cp:lastModifiedBy>Adela Roman</cp:lastModifiedBy>
  <dcterms:modified xsi:type="dcterms:W3CDTF">2020-06-13T07:13:00Z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